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BC" w:rsidRDefault="002A6ABC" w:rsidP="002A6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A6ABC" w:rsidRDefault="002A6ABC" w:rsidP="002A6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детский сад № 39</w:t>
      </w:r>
    </w:p>
    <w:p w:rsidR="002A6ABC" w:rsidRDefault="002A6ABC" w:rsidP="002A6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Т.Е.</w:t>
      </w:r>
      <w:r w:rsidR="00BB0697">
        <w:rPr>
          <w:rFonts w:ascii="Times New Roman" w:hAnsi="Times New Roman" w:cs="Times New Roman"/>
          <w:sz w:val="28"/>
          <w:szCs w:val="28"/>
        </w:rPr>
        <w:t>Сагалаева</w:t>
      </w:r>
      <w:bookmarkStart w:id="0" w:name="_GoBack"/>
      <w:bookmarkEnd w:id="0"/>
    </w:p>
    <w:p w:rsidR="002A6ABC" w:rsidRDefault="002A6ABC" w:rsidP="00E44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ABC" w:rsidRDefault="002A6ABC" w:rsidP="00E44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ABC" w:rsidRDefault="002A6ABC" w:rsidP="00E44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F18" w:rsidRDefault="002A6ABC" w:rsidP="00E44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4F18" w:rsidRPr="00E44F18">
        <w:rPr>
          <w:rFonts w:ascii="Times New Roman" w:hAnsi="Times New Roman" w:cs="Times New Roman"/>
          <w:sz w:val="28"/>
          <w:szCs w:val="28"/>
        </w:rPr>
        <w:t>одовой</w:t>
      </w:r>
      <w:r w:rsidR="00E44F18" w:rsidRPr="00E44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цикл</w:t>
      </w:r>
      <w:r w:rsidR="00E44F18" w:rsidRPr="00E44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мероприятий,</w:t>
      </w:r>
      <w:r w:rsidR="00E44F18" w:rsidRPr="00E44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проводимых</w:t>
      </w:r>
      <w:r w:rsidR="00E44F18" w:rsidRPr="00E44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в</w:t>
      </w:r>
      <w:r w:rsidR="00E44F18" w:rsidRPr="00E44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различных</w:t>
      </w:r>
      <w:r w:rsidR="00E44F18" w:rsidRPr="00E44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формах,</w:t>
      </w:r>
      <w:r w:rsidR="00E44F18" w:rsidRPr="00E44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направленных</w:t>
      </w:r>
      <w:r w:rsidR="00E44F18" w:rsidRPr="00E44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на</w:t>
      </w:r>
      <w:r w:rsidR="00E44F18" w:rsidRPr="00E44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реализацию Программы</w:t>
      </w:r>
      <w:r w:rsidR="00E44F18" w:rsidRPr="00E44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в основной период</w:t>
      </w:r>
      <w:r w:rsidR="00E44F18" w:rsidRPr="00E44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(с 1</w:t>
      </w:r>
      <w:r w:rsidR="00E44F18" w:rsidRPr="00E44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сентября</w:t>
      </w:r>
      <w:r w:rsidR="00E44F18" w:rsidRPr="00E44F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по</w:t>
      </w:r>
      <w:r w:rsidR="00E44F18" w:rsidRPr="00E44F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31 мая),</w:t>
      </w:r>
      <w:r w:rsidR="00E44F18" w:rsidRPr="00E44F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а</w:t>
      </w:r>
      <w:r w:rsidR="00E44F18" w:rsidRPr="00E44F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также</w:t>
      </w:r>
      <w:r w:rsidR="00E44F18" w:rsidRPr="00E44F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в</w:t>
      </w:r>
      <w:r w:rsidR="00E44F18" w:rsidRPr="00E44F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период летней</w:t>
      </w:r>
      <w:r w:rsidR="00E44F18" w:rsidRPr="00E44F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оздоровительной</w:t>
      </w:r>
      <w:r w:rsidR="00E44F18" w:rsidRPr="00E44F1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44F18" w:rsidRPr="00E44F18">
        <w:rPr>
          <w:rFonts w:ascii="Times New Roman" w:hAnsi="Times New Roman" w:cs="Times New Roman"/>
          <w:sz w:val="28"/>
          <w:szCs w:val="28"/>
        </w:rPr>
        <w:t>компании</w:t>
      </w:r>
    </w:p>
    <w:p w:rsidR="00E44F18" w:rsidRDefault="002A6ABC" w:rsidP="002A6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 учебный год</w:t>
      </w:r>
    </w:p>
    <w:p w:rsidR="00E44F18" w:rsidRDefault="00E44F18" w:rsidP="00E44F18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4F18" w:rsidRDefault="00E44F18" w:rsidP="00E44F18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:rsidR="00E44F18" w:rsidRDefault="00E44F18" w:rsidP="00E44F18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:rsidR="00E44F18" w:rsidRPr="00E44F18" w:rsidRDefault="00E44F18" w:rsidP="00E44F18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061"/>
      </w:tblGrid>
      <w:tr w:rsidR="00E44F18" w:rsidTr="001D3053">
        <w:trPr>
          <w:trHeight w:val="275"/>
        </w:trPr>
        <w:tc>
          <w:tcPr>
            <w:tcW w:w="3229" w:type="dxa"/>
          </w:tcPr>
          <w:p w:rsidR="00E44F18" w:rsidRDefault="00E44F18" w:rsidP="001D3053">
            <w:pPr>
              <w:pStyle w:val="TableParagraph"/>
              <w:spacing w:line="256" w:lineRule="exact"/>
              <w:ind w:left="1074" w:right="106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Традиции</w:t>
            </w:r>
            <w:proofErr w:type="spellEnd"/>
          </w:p>
        </w:tc>
        <w:tc>
          <w:tcPr>
            <w:tcW w:w="6061" w:type="dxa"/>
          </w:tcPr>
          <w:p w:rsidR="00E44F18" w:rsidRDefault="00E44F18" w:rsidP="001D3053">
            <w:pPr>
              <w:pStyle w:val="TableParagraph"/>
              <w:spacing w:line="256" w:lineRule="exact"/>
              <w:ind w:left="123" w:right="11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Содержание</w:t>
            </w:r>
            <w:proofErr w:type="spellEnd"/>
          </w:p>
        </w:tc>
      </w:tr>
      <w:tr w:rsidR="00E44F18" w:rsidTr="001D3053">
        <w:trPr>
          <w:trHeight w:val="828"/>
        </w:trPr>
        <w:tc>
          <w:tcPr>
            <w:tcW w:w="3229" w:type="dxa"/>
          </w:tcPr>
          <w:p w:rsidR="00E44F18" w:rsidRDefault="00E44F18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Утро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</w:p>
        </w:tc>
        <w:tc>
          <w:tcPr>
            <w:tcW w:w="6061" w:type="dxa"/>
          </w:tcPr>
          <w:p w:rsidR="00E44F18" w:rsidRPr="00E44F18" w:rsidRDefault="00E44F18" w:rsidP="001D305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44F18">
              <w:rPr>
                <w:color w:val="212121"/>
                <w:sz w:val="24"/>
                <w:lang w:val="ru-RU"/>
              </w:rPr>
              <w:t>Воспитатель</w:t>
            </w:r>
            <w:r w:rsidRPr="00E44F18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лично</w:t>
            </w:r>
            <w:r w:rsidRPr="00E44F18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встречает</w:t>
            </w:r>
            <w:r w:rsidRPr="00E44F18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родителей</w:t>
            </w:r>
            <w:r w:rsidRPr="00E44F18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и</w:t>
            </w:r>
            <w:r w:rsidRPr="00E44F18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каждого</w:t>
            </w:r>
            <w:r w:rsidRPr="00E44F18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ребенка.</w:t>
            </w:r>
            <w:r w:rsidRPr="00E44F18">
              <w:rPr>
                <w:color w:val="212121"/>
                <w:spacing w:val="36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Здоровается</w:t>
            </w:r>
            <w:r w:rsidRPr="00E44F18">
              <w:rPr>
                <w:color w:val="212121"/>
                <w:spacing w:val="40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с</w:t>
            </w:r>
            <w:r w:rsidRPr="00E44F18">
              <w:rPr>
                <w:color w:val="212121"/>
                <w:spacing w:val="35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ними.</w:t>
            </w:r>
            <w:r w:rsidRPr="00E44F18">
              <w:rPr>
                <w:color w:val="212121"/>
                <w:spacing w:val="36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Выражает</w:t>
            </w:r>
            <w:r w:rsidRPr="00E44F18">
              <w:rPr>
                <w:color w:val="212121"/>
                <w:spacing w:val="36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радость</w:t>
            </w:r>
            <w:r w:rsidRPr="00E44F18">
              <w:rPr>
                <w:color w:val="212121"/>
                <w:spacing w:val="36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по</w:t>
            </w:r>
          </w:p>
          <w:p w:rsidR="00E44F18" w:rsidRPr="00E44F18" w:rsidRDefault="00E44F18" w:rsidP="001D3053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E44F18">
              <w:rPr>
                <w:color w:val="212121"/>
                <w:sz w:val="24"/>
                <w:lang w:val="ru-RU"/>
              </w:rPr>
              <w:t>поводу</w:t>
            </w:r>
            <w:r w:rsidRPr="00E44F18">
              <w:rPr>
                <w:color w:val="212121"/>
                <w:spacing w:val="-6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того,</w:t>
            </w:r>
            <w:r w:rsidRPr="00E44F18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что</w:t>
            </w:r>
            <w:r w:rsidRPr="00E44F18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E44F18">
              <w:rPr>
                <w:color w:val="212121"/>
                <w:sz w:val="24"/>
                <w:lang w:val="ru-RU"/>
              </w:rPr>
              <w:t>они пришли.</w:t>
            </w:r>
          </w:p>
        </w:tc>
      </w:tr>
      <w:tr w:rsidR="00E44F18" w:rsidTr="001D3053">
        <w:trPr>
          <w:trHeight w:val="1103"/>
        </w:trPr>
        <w:tc>
          <w:tcPr>
            <w:tcW w:w="3229" w:type="dxa"/>
          </w:tcPr>
          <w:p w:rsidR="00E44F18" w:rsidRDefault="00E44F18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</w:t>
            </w:r>
            <w:proofErr w:type="spellEnd"/>
          </w:p>
        </w:tc>
        <w:tc>
          <w:tcPr>
            <w:tcW w:w="6061" w:type="dxa"/>
          </w:tcPr>
          <w:p w:rsidR="00E44F18" w:rsidRPr="00E44F18" w:rsidRDefault="00E44F18" w:rsidP="001D3053">
            <w:pPr>
              <w:pStyle w:val="TableParagraph"/>
              <w:ind w:left="104" w:right="104"/>
              <w:jc w:val="both"/>
              <w:rPr>
                <w:sz w:val="24"/>
                <w:lang w:val="ru-RU"/>
              </w:rPr>
            </w:pPr>
            <w:r w:rsidRPr="00E44F18">
              <w:rPr>
                <w:sz w:val="24"/>
                <w:lang w:val="ru-RU"/>
              </w:rPr>
              <w:t>Перед началом дня воспитатель собирает детей в круг и</w:t>
            </w:r>
            <w:r w:rsidRPr="00E44F18">
              <w:rPr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проводит</w:t>
            </w:r>
            <w:r w:rsidRPr="00E44F18">
              <w:rPr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утренние</w:t>
            </w:r>
            <w:r w:rsidRPr="00E44F18">
              <w:rPr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приветствия</w:t>
            </w:r>
            <w:r w:rsidRPr="00E44F18">
              <w:rPr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(посредством</w:t>
            </w:r>
            <w:r w:rsidRPr="00E44F18">
              <w:rPr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игры,</w:t>
            </w:r>
            <w:r w:rsidRPr="00E44F18">
              <w:rPr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стихов</w:t>
            </w:r>
            <w:r w:rsidRPr="00E44F18">
              <w:rPr>
                <w:spacing w:val="46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с</w:t>
            </w:r>
            <w:r w:rsidRPr="00E44F18">
              <w:rPr>
                <w:spacing w:val="45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действиями),</w:t>
            </w:r>
            <w:r w:rsidRPr="00E44F18">
              <w:rPr>
                <w:spacing w:val="45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определяя</w:t>
            </w:r>
            <w:r w:rsidRPr="00E44F18">
              <w:rPr>
                <w:spacing w:val="46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тему</w:t>
            </w:r>
            <w:r w:rsidRPr="00E44F18">
              <w:rPr>
                <w:spacing w:val="4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дня</w:t>
            </w:r>
            <w:r w:rsidRPr="00E44F18">
              <w:rPr>
                <w:spacing w:val="46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и</w:t>
            </w:r>
            <w:r w:rsidRPr="00E44F18">
              <w:rPr>
                <w:spacing w:val="47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перечень</w:t>
            </w:r>
          </w:p>
          <w:p w:rsidR="00E44F18" w:rsidRDefault="00E44F18" w:rsidP="001D3053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занятий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4F18" w:rsidTr="001D3053">
        <w:trPr>
          <w:trHeight w:val="551"/>
        </w:trPr>
        <w:tc>
          <w:tcPr>
            <w:tcW w:w="3229" w:type="dxa"/>
          </w:tcPr>
          <w:p w:rsidR="00E44F18" w:rsidRDefault="00E44F18" w:rsidP="001D305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Вечерний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</w:t>
            </w:r>
            <w:proofErr w:type="spellEnd"/>
          </w:p>
        </w:tc>
        <w:tc>
          <w:tcPr>
            <w:tcW w:w="6061" w:type="dxa"/>
          </w:tcPr>
          <w:p w:rsidR="00E44F18" w:rsidRPr="00E44F18" w:rsidRDefault="00E44F18" w:rsidP="001D3053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r w:rsidRPr="00E44F18">
              <w:rPr>
                <w:sz w:val="24"/>
                <w:lang w:val="ru-RU"/>
              </w:rPr>
              <w:t>В</w:t>
            </w:r>
            <w:r w:rsidRPr="00E44F18">
              <w:rPr>
                <w:spacing w:val="1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конце</w:t>
            </w:r>
            <w:r w:rsidRPr="00E44F18">
              <w:rPr>
                <w:spacing w:val="7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дня</w:t>
            </w:r>
            <w:r w:rsidRPr="00E44F18">
              <w:rPr>
                <w:spacing w:val="69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воспитатель</w:t>
            </w:r>
            <w:r w:rsidRPr="00E44F18">
              <w:rPr>
                <w:spacing w:val="73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собирает</w:t>
            </w:r>
            <w:r w:rsidRPr="00E44F18">
              <w:rPr>
                <w:spacing w:val="72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детей</w:t>
            </w:r>
            <w:r w:rsidRPr="00E44F18">
              <w:rPr>
                <w:spacing w:val="73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в</w:t>
            </w:r>
            <w:r w:rsidRPr="00E44F18">
              <w:rPr>
                <w:spacing w:val="7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круг</w:t>
            </w:r>
            <w:r w:rsidRPr="00E44F18">
              <w:rPr>
                <w:spacing w:val="72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для</w:t>
            </w:r>
          </w:p>
          <w:p w:rsidR="00E44F18" w:rsidRDefault="00E44F18" w:rsidP="001D305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подведения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прошедшего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4F18" w:rsidTr="001D3053">
        <w:trPr>
          <w:trHeight w:val="830"/>
        </w:trPr>
        <w:tc>
          <w:tcPr>
            <w:tcW w:w="3229" w:type="dxa"/>
          </w:tcPr>
          <w:p w:rsidR="00E44F18" w:rsidRDefault="00E44F18" w:rsidP="001D305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Поздравление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именинников</w:t>
            </w:r>
            <w:proofErr w:type="spellEnd"/>
          </w:p>
        </w:tc>
        <w:tc>
          <w:tcPr>
            <w:tcW w:w="6061" w:type="dxa"/>
          </w:tcPr>
          <w:p w:rsidR="00E44F18" w:rsidRPr="00E44F18" w:rsidRDefault="00E44F18" w:rsidP="001D305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44F18">
              <w:rPr>
                <w:sz w:val="24"/>
                <w:lang w:val="ru-RU"/>
              </w:rPr>
              <w:t>В</w:t>
            </w:r>
            <w:r w:rsidRPr="00E44F18">
              <w:rPr>
                <w:spacing w:val="13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каждой</w:t>
            </w:r>
            <w:r w:rsidRPr="00E44F18">
              <w:rPr>
                <w:spacing w:val="15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группе</w:t>
            </w:r>
            <w:r w:rsidRPr="00E44F18">
              <w:rPr>
                <w:spacing w:val="14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принято</w:t>
            </w:r>
            <w:r w:rsidRPr="00E44F18">
              <w:rPr>
                <w:spacing w:val="14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поздравлять</w:t>
            </w:r>
            <w:r w:rsidRPr="00E44F18">
              <w:rPr>
                <w:spacing w:val="13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именинников.</w:t>
            </w:r>
            <w:r w:rsidRPr="00E44F18">
              <w:rPr>
                <w:spacing w:val="-57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Организуются</w:t>
            </w:r>
            <w:r w:rsidRPr="00E44F18">
              <w:rPr>
                <w:spacing w:val="8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музыкальные</w:t>
            </w:r>
            <w:r w:rsidRPr="00E44F18">
              <w:rPr>
                <w:spacing w:val="6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поздравления,</w:t>
            </w:r>
            <w:r w:rsidRPr="00E44F18">
              <w:rPr>
                <w:spacing w:val="8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пожелания</w:t>
            </w:r>
            <w:r w:rsidRPr="00E44F18">
              <w:rPr>
                <w:spacing w:val="6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и</w:t>
            </w:r>
          </w:p>
          <w:p w:rsidR="00E44F18" w:rsidRPr="00E44F18" w:rsidRDefault="00E44F18" w:rsidP="001D3053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E44F18">
              <w:rPr>
                <w:sz w:val="24"/>
                <w:lang w:val="ru-RU"/>
              </w:rPr>
              <w:t>подарки</w:t>
            </w:r>
            <w:r w:rsidRPr="00E44F18">
              <w:rPr>
                <w:spacing w:val="-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от</w:t>
            </w:r>
            <w:r w:rsidRPr="00E44F18">
              <w:rPr>
                <w:spacing w:val="-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детей.</w:t>
            </w:r>
          </w:p>
        </w:tc>
      </w:tr>
      <w:tr w:rsidR="00E44F18" w:rsidTr="001D3053">
        <w:trPr>
          <w:trHeight w:val="827"/>
        </w:trPr>
        <w:tc>
          <w:tcPr>
            <w:tcW w:w="3229" w:type="dxa"/>
          </w:tcPr>
          <w:p w:rsidR="00E44F18" w:rsidRDefault="00E44F18" w:rsidP="001D3053">
            <w:pPr>
              <w:pStyle w:val="TableParagraph"/>
              <w:ind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6061" w:type="dxa"/>
          </w:tcPr>
          <w:p w:rsidR="00E44F18" w:rsidRPr="00E44F18" w:rsidRDefault="00E44F18" w:rsidP="001D3053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44F18">
              <w:rPr>
                <w:sz w:val="24"/>
                <w:lang w:val="ru-RU"/>
              </w:rPr>
              <w:t>Проводятся</w:t>
            </w:r>
            <w:r w:rsidRPr="00E44F18">
              <w:rPr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групповые</w:t>
            </w:r>
            <w:r w:rsidRPr="00E44F18">
              <w:rPr>
                <w:spacing w:val="6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и</w:t>
            </w:r>
            <w:r w:rsidRPr="00E44F18">
              <w:rPr>
                <w:spacing w:val="61"/>
                <w:sz w:val="24"/>
                <w:lang w:val="ru-RU"/>
              </w:rPr>
              <w:t xml:space="preserve"> </w:t>
            </w:r>
            <w:proofErr w:type="gramStart"/>
            <w:r w:rsidRPr="00E44F18">
              <w:rPr>
                <w:sz w:val="24"/>
                <w:lang w:val="ru-RU"/>
              </w:rPr>
              <w:t>межгрупповые  мероприятия</w:t>
            </w:r>
            <w:proofErr w:type="gramEnd"/>
            <w:r w:rsidRPr="00E44F18">
              <w:rPr>
                <w:sz w:val="24"/>
                <w:lang w:val="ru-RU"/>
              </w:rPr>
              <w:t>:</w:t>
            </w:r>
          </w:p>
          <w:p w:rsidR="00E44F18" w:rsidRPr="00E44F18" w:rsidRDefault="00E44F18" w:rsidP="001D3053">
            <w:pPr>
              <w:pStyle w:val="TableParagraph"/>
              <w:spacing w:line="270" w:lineRule="atLeast"/>
              <w:ind w:left="104" w:right="103"/>
              <w:rPr>
                <w:sz w:val="24"/>
                <w:lang w:val="ru-RU"/>
              </w:rPr>
            </w:pPr>
            <w:r w:rsidRPr="00E44F18">
              <w:rPr>
                <w:sz w:val="24"/>
                <w:lang w:val="ru-RU"/>
              </w:rPr>
              <w:t>досуги,</w:t>
            </w:r>
            <w:r w:rsidRPr="00E44F18">
              <w:rPr>
                <w:spacing w:val="34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праздники,</w:t>
            </w:r>
            <w:r w:rsidRPr="00E44F18">
              <w:rPr>
                <w:spacing w:val="35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акции,</w:t>
            </w:r>
            <w:r w:rsidRPr="00E44F18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E44F18">
              <w:rPr>
                <w:sz w:val="24"/>
                <w:lang w:val="ru-RU"/>
              </w:rPr>
              <w:t>флешмобы</w:t>
            </w:r>
            <w:proofErr w:type="spellEnd"/>
            <w:r w:rsidRPr="00E44F18">
              <w:rPr>
                <w:spacing w:val="34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в</w:t>
            </w:r>
            <w:r w:rsidRPr="00E44F18">
              <w:rPr>
                <w:spacing w:val="34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соответствии</w:t>
            </w:r>
            <w:r w:rsidRPr="00E44F18">
              <w:rPr>
                <w:spacing w:val="35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с</w:t>
            </w:r>
            <w:r w:rsidRPr="00E44F18">
              <w:rPr>
                <w:spacing w:val="-57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календарем</w:t>
            </w:r>
            <w:r w:rsidRPr="00E44F18">
              <w:rPr>
                <w:spacing w:val="-2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значимых</w:t>
            </w:r>
            <w:r w:rsidRPr="00E44F18">
              <w:rPr>
                <w:spacing w:val="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дат.</w:t>
            </w:r>
          </w:p>
        </w:tc>
      </w:tr>
      <w:tr w:rsidR="00E44F18" w:rsidTr="001D3053">
        <w:trPr>
          <w:trHeight w:val="275"/>
        </w:trPr>
        <w:tc>
          <w:tcPr>
            <w:tcW w:w="3229" w:type="dxa"/>
          </w:tcPr>
          <w:p w:rsidR="00E44F18" w:rsidRDefault="00E44F18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совместного</w:t>
            </w:r>
            <w:proofErr w:type="spellEnd"/>
          </w:p>
        </w:tc>
        <w:tc>
          <w:tcPr>
            <w:tcW w:w="6061" w:type="dxa"/>
          </w:tcPr>
          <w:p w:rsidR="00E44F18" w:rsidRPr="00E44F18" w:rsidRDefault="00E44F18" w:rsidP="001D3053">
            <w:pPr>
              <w:pStyle w:val="TableParagraph"/>
              <w:spacing w:line="256" w:lineRule="exact"/>
              <w:ind w:left="123" w:right="125"/>
              <w:jc w:val="center"/>
              <w:rPr>
                <w:sz w:val="24"/>
                <w:lang w:val="ru-RU"/>
              </w:rPr>
            </w:pPr>
            <w:r w:rsidRPr="00E44F18">
              <w:rPr>
                <w:sz w:val="24"/>
                <w:lang w:val="ru-RU"/>
              </w:rPr>
              <w:t>Выставки</w:t>
            </w:r>
            <w:r w:rsidRPr="00E44F18">
              <w:rPr>
                <w:spacing w:val="72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 xml:space="preserve">рисунков  </w:t>
            </w:r>
            <w:r w:rsidRPr="00E44F18">
              <w:rPr>
                <w:spacing w:val="1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 xml:space="preserve">и  </w:t>
            </w:r>
            <w:r w:rsidRPr="00E44F18">
              <w:rPr>
                <w:spacing w:val="10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 xml:space="preserve">поделок.  </w:t>
            </w:r>
            <w:r w:rsidRPr="00E44F18">
              <w:rPr>
                <w:spacing w:val="9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 xml:space="preserve">Сделанных  </w:t>
            </w:r>
            <w:r w:rsidRPr="00E44F18">
              <w:rPr>
                <w:spacing w:val="11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руками</w:t>
            </w:r>
          </w:p>
        </w:tc>
      </w:tr>
      <w:tr w:rsidR="002A6ABC" w:rsidTr="001D3053">
        <w:trPr>
          <w:trHeight w:val="275"/>
        </w:trPr>
        <w:tc>
          <w:tcPr>
            <w:tcW w:w="3229" w:type="dxa"/>
          </w:tcPr>
          <w:p w:rsidR="002A6ABC" w:rsidRDefault="002A6ABC" w:rsidP="002A6AB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творчества</w:t>
            </w:r>
            <w:proofErr w:type="spellEnd"/>
          </w:p>
        </w:tc>
        <w:tc>
          <w:tcPr>
            <w:tcW w:w="6061" w:type="dxa"/>
          </w:tcPr>
          <w:p w:rsidR="002A6ABC" w:rsidRPr="00E44F18" w:rsidRDefault="002A6ABC" w:rsidP="002A6ABC">
            <w:pPr>
              <w:pStyle w:val="TableParagraph"/>
              <w:spacing w:line="258" w:lineRule="exact"/>
              <w:ind w:left="104"/>
              <w:rPr>
                <w:sz w:val="24"/>
                <w:lang w:val="ru-RU"/>
              </w:rPr>
            </w:pPr>
            <w:r w:rsidRPr="00E44F18">
              <w:rPr>
                <w:sz w:val="24"/>
                <w:lang w:val="ru-RU"/>
              </w:rPr>
              <w:t>детей,</w:t>
            </w:r>
            <w:r w:rsidRPr="00E44F18">
              <w:rPr>
                <w:spacing w:val="-2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родителей</w:t>
            </w:r>
            <w:r w:rsidRPr="00E44F18">
              <w:rPr>
                <w:spacing w:val="-2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и</w:t>
            </w:r>
            <w:r w:rsidRPr="00E44F18">
              <w:rPr>
                <w:spacing w:val="-3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педагогов</w:t>
            </w:r>
            <w:r w:rsidRPr="00E44F18">
              <w:rPr>
                <w:spacing w:val="-3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к</w:t>
            </w:r>
            <w:r w:rsidRPr="00E44F18">
              <w:rPr>
                <w:spacing w:val="-2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значимым</w:t>
            </w:r>
            <w:r w:rsidRPr="00E44F18">
              <w:rPr>
                <w:spacing w:val="-3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датам.</w:t>
            </w:r>
          </w:p>
        </w:tc>
      </w:tr>
      <w:tr w:rsidR="002A6ABC" w:rsidTr="001D3053">
        <w:trPr>
          <w:trHeight w:val="275"/>
        </w:trPr>
        <w:tc>
          <w:tcPr>
            <w:tcW w:w="3229" w:type="dxa"/>
          </w:tcPr>
          <w:p w:rsidR="002A6ABC" w:rsidRDefault="002A6ABC" w:rsidP="002A6A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десант</w:t>
            </w:r>
            <w:proofErr w:type="spellEnd"/>
          </w:p>
        </w:tc>
        <w:tc>
          <w:tcPr>
            <w:tcW w:w="6061" w:type="dxa"/>
          </w:tcPr>
          <w:p w:rsidR="002A6ABC" w:rsidRPr="00E44F18" w:rsidRDefault="002A6ABC" w:rsidP="002A6ABC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44F18">
              <w:rPr>
                <w:sz w:val="24"/>
                <w:lang w:val="ru-RU"/>
              </w:rPr>
              <w:t>Уборка</w:t>
            </w:r>
            <w:r w:rsidRPr="00E44F18">
              <w:rPr>
                <w:spacing w:val="29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и</w:t>
            </w:r>
            <w:r w:rsidRPr="00E44F18">
              <w:rPr>
                <w:spacing w:val="29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озеленение</w:t>
            </w:r>
            <w:r w:rsidRPr="00E44F18">
              <w:rPr>
                <w:spacing w:val="30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территории</w:t>
            </w:r>
            <w:r w:rsidRPr="00E44F18">
              <w:rPr>
                <w:spacing w:val="29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детского</w:t>
            </w:r>
            <w:r w:rsidRPr="00E44F18">
              <w:rPr>
                <w:spacing w:val="30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сада</w:t>
            </w:r>
            <w:r w:rsidRPr="00E44F18">
              <w:rPr>
                <w:spacing w:val="30"/>
                <w:sz w:val="24"/>
                <w:lang w:val="ru-RU"/>
              </w:rPr>
              <w:t xml:space="preserve"> </w:t>
            </w:r>
            <w:r w:rsidRPr="00E44F18">
              <w:rPr>
                <w:sz w:val="24"/>
                <w:lang w:val="ru-RU"/>
              </w:rPr>
              <w:t>силами</w:t>
            </w:r>
          </w:p>
          <w:p w:rsidR="002A6ABC" w:rsidRDefault="002A6ABC" w:rsidP="002A6AB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детей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44F18" w:rsidRDefault="00E44F18" w:rsidP="00E44F18">
      <w:pPr>
        <w:spacing w:line="256" w:lineRule="exact"/>
        <w:rPr>
          <w:sz w:val="24"/>
        </w:rPr>
        <w:sectPr w:rsidR="00E44F18">
          <w:pgSz w:w="11910" w:h="16840"/>
          <w:pgMar w:top="680" w:right="0" w:bottom="1160" w:left="1020" w:header="0" w:footer="978" w:gutter="0"/>
          <w:cols w:space="720"/>
        </w:sectPr>
      </w:pPr>
    </w:p>
    <w:p w:rsidR="00AD65F9" w:rsidRPr="00E44F18" w:rsidRDefault="00AD65F9" w:rsidP="00E44F18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sectPr w:rsidR="00AD65F9" w:rsidRPr="00E4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EF"/>
    <w:rsid w:val="002A6ABC"/>
    <w:rsid w:val="00A441EF"/>
    <w:rsid w:val="00AD65F9"/>
    <w:rsid w:val="00BB0697"/>
    <w:rsid w:val="00E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AAA1F-D29D-4B09-8865-57FEE484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F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A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2023-06-28T05:40:00Z</cp:lastPrinted>
  <dcterms:created xsi:type="dcterms:W3CDTF">2023-06-28T02:02:00Z</dcterms:created>
  <dcterms:modified xsi:type="dcterms:W3CDTF">2023-08-11T05:04:00Z</dcterms:modified>
</cp:coreProperties>
</file>