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F6" w:rsidRDefault="00EA6F2D" w:rsidP="00EA6F2D">
      <w:pPr>
        <w:spacing w:after="0" w:line="240" w:lineRule="auto"/>
        <w:ind w:right="2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A6F2D" w:rsidRDefault="00EA6F2D" w:rsidP="00EA6F2D">
      <w:pPr>
        <w:spacing w:after="0" w:line="240" w:lineRule="auto"/>
        <w:ind w:right="2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детский сад № 39</w:t>
      </w:r>
    </w:p>
    <w:p w:rsidR="00EA6F2D" w:rsidRDefault="00EA6F2D" w:rsidP="00EA6F2D">
      <w:pPr>
        <w:spacing w:after="0" w:line="240" w:lineRule="auto"/>
        <w:ind w:right="2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Т.Е. </w:t>
      </w:r>
      <w:r w:rsidR="00196D5F">
        <w:rPr>
          <w:rFonts w:ascii="Times New Roman" w:hAnsi="Times New Roman" w:cs="Times New Roman"/>
          <w:sz w:val="28"/>
          <w:szCs w:val="28"/>
        </w:rPr>
        <w:t>Сагалаева</w:t>
      </w:r>
      <w:bookmarkStart w:id="0" w:name="_GoBack"/>
      <w:bookmarkEnd w:id="0"/>
    </w:p>
    <w:p w:rsidR="00FA30F6" w:rsidRDefault="00FA30F6" w:rsidP="00EA6F2D">
      <w:pPr>
        <w:rPr>
          <w:rFonts w:ascii="Times New Roman" w:hAnsi="Times New Roman" w:cs="Times New Roman"/>
          <w:sz w:val="28"/>
          <w:szCs w:val="28"/>
        </w:rPr>
      </w:pPr>
    </w:p>
    <w:p w:rsidR="00B866CB" w:rsidRPr="00B866CB" w:rsidRDefault="00EA6F2D" w:rsidP="00B866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866CB" w:rsidRPr="00B866CB">
        <w:rPr>
          <w:rFonts w:ascii="Times New Roman" w:hAnsi="Times New Roman" w:cs="Times New Roman"/>
          <w:sz w:val="28"/>
          <w:szCs w:val="28"/>
        </w:rPr>
        <w:t>омплексно-тематическое</w:t>
      </w:r>
      <w:r w:rsidR="00B866CB" w:rsidRPr="00B86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66CB" w:rsidRPr="00B866CB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B866CB" w:rsidRPr="00B866CB" w:rsidRDefault="00FA30F6" w:rsidP="00B866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– 2024 учебный год</w:t>
      </w:r>
    </w:p>
    <w:tbl>
      <w:tblPr>
        <w:tblStyle w:val="TableNormal"/>
        <w:tblW w:w="0" w:type="auto"/>
        <w:tblInd w:w="7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2127"/>
      </w:tblGrid>
      <w:tr w:rsidR="00B866CB" w:rsidTr="001D3053">
        <w:trPr>
          <w:trHeight w:val="276"/>
        </w:trPr>
        <w:tc>
          <w:tcPr>
            <w:tcW w:w="2835" w:type="dxa"/>
          </w:tcPr>
          <w:p w:rsidR="00B866CB" w:rsidRDefault="00B866CB" w:rsidP="001D3053">
            <w:pPr>
              <w:pStyle w:val="TableParagraph"/>
              <w:spacing w:line="257" w:lineRule="exact"/>
              <w:ind w:left="3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Возрастная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4253" w:type="dxa"/>
          </w:tcPr>
          <w:p w:rsidR="00B866CB" w:rsidRDefault="00B866CB" w:rsidP="001D3053">
            <w:pPr>
              <w:pStyle w:val="TableParagraph"/>
              <w:spacing w:line="257" w:lineRule="exact"/>
              <w:ind w:left="1828" w:right="17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2127" w:type="dxa"/>
          </w:tcPr>
          <w:p w:rsidR="00B866CB" w:rsidRDefault="00B866CB" w:rsidP="001D3053">
            <w:pPr>
              <w:pStyle w:val="TableParagraph"/>
              <w:spacing w:line="257" w:lineRule="exact"/>
              <w:ind w:left="6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</w:tr>
      <w:tr w:rsidR="00FA30F6" w:rsidTr="00170513">
        <w:trPr>
          <w:trHeight w:val="544"/>
        </w:trPr>
        <w:tc>
          <w:tcPr>
            <w:tcW w:w="2835" w:type="dxa"/>
          </w:tcPr>
          <w:p w:rsidR="00FA30F6" w:rsidRPr="00FA30F6" w:rsidRDefault="00FA30F6" w:rsidP="001D3053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1D3053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FA30F6" w:rsidRDefault="00FA30F6" w:rsidP="001D3053">
            <w:pPr>
              <w:pStyle w:val="TableParagraph"/>
              <w:spacing w:before="140"/>
              <w:rPr>
                <w:sz w:val="24"/>
              </w:rPr>
            </w:pP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красавица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2127" w:type="dxa"/>
            <w:vMerge w:val="restart"/>
          </w:tcPr>
          <w:p w:rsidR="00FA30F6" w:rsidRDefault="00FA30F6" w:rsidP="001D3053">
            <w:pPr>
              <w:pStyle w:val="TableParagraph"/>
              <w:ind w:left="0"/>
              <w:rPr>
                <w:sz w:val="26"/>
              </w:rPr>
            </w:pPr>
          </w:p>
          <w:p w:rsidR="00FA30F6" w:rsidRDefault="00FA30F6" w:rsidP="001D3053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FA30F6" w:rsidRDefault="00FA30F6" w:rsidP="001D3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  <w:p w:rsidR="00FA30F6" w:rsidRDefault="00FA30F6" w:rsidP="001D3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</w:tr>
      <w:tr w:rsidR="00B866CB" w:rsidTr="001D3053">
        <w:trPr>
          <w:trHeight w:val="24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866CB" w:rsidRPr="00FA30F6" w:rsidRDefault="00B866CB" w:rsidP="001D3053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 w:rsidR="00FA30F6"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 w:rsidR="00FA30F6">
              <w:rPr>
                <w:sz w:val="24"/>
                <w:lang w:val="ru-RU"/>
              </w:rPr>
              <w:t>( от</w:t>
            </w:r>
            <w:proofErr w:type="gramEnd"/>
            <w:r w:rsidR="00FA30F6"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B866CB" w:rsidRPr="00FA30F6" w:rsidRDefault="00B866CB" w:rsidP="001D30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866CB" w:rsidRPr="00FA30F6" w:rsidRDefault="00B866CB" w:rsidP="001D3053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D47998">
        <w:trPr>
          <w:trHeight w:val="507"/>
        </w:trPr>
        <w:tc>
          <w:tcPr>
            <w:tcW w:w="2835" w:type="dxa"/>
            <w:tcBorders>
              <w:top w:val="single" w:sz="4" w:space="0" w:color="000000"/>
            </w:tcBorders>
          </w:tcPr>
          <w:p w:rsidR="00FA30F6" w:rsidRPr="00FA30F6" w:rsidRDefault="00FA30F6" w:rsidP="001D3053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1D305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FA30F6" w:rsidRPr="00B866CB" w:rsidRDefault="00FA30F6" w:rsidP="001D3053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Осень</w:t>
            </w:r>
            <w:r w:rsidRPr="00B866CB">
              <w:rPr>
                <w:spacing w:val="-2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–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красавица!</w:t>
            </w:r>
          </w:p>
          <w:p w:rsidR="00FA30F6" w:rsidRPr="00B866CB" w:rsidRDefault="00FA30F6" w:rsidP="001D30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День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рождения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города!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A30F6" w:rsidRPr="00B866CB" w:rsidRDefault="00FA30F6" w:rsidP="001D3053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F81C3D">
        <w:trPr>
          <w:trHeight w:val="552"/>
        </w:trPr>
        <w:tc>
          <w:tcPr>
            <w:tcW w:w="2835" w:type="dxa"/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5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</w:tcPr>
          <w:p w:rsidR="00FA30F6" w:rsidRPr="00FA30F6" w:rsidRDefault="00FA30F6" w:rsidP="001D305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A30F6" w:rsidRPr="00FA30F6" w:rsidRDefault="00FA30F6" w:rsidP="001D3053">
            <w:pPr>
              <w:pStyle w:val="TableParagraph"/>
              <w:spacing w:before="1"/>
              <w:ind w:left="0"/>
              <w:rPr>
                <w:sz w:val="36"/>
                <w:lang w:val="ru-RU"/>
              </w:rPr>
            </w:pPr>
          </w:p>
          <w:p w:rsidR="00FA30F6" w:rsidRDefault="00FA30F6" w:rsidP="001D305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глазами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2127" w:type="dxa"/>
            <w:vMerge w:val="restart"/>
          </w:tcPr>
          <w:p w:rsidR="00FA30F6" w:rsidRDefault="00FA30F6" w:rsidP="001D3053">
            <w:pPr>
              <w:pStyle w:val="TableParagraph"/>
              <w:ind w:left="0"/>
              <w:rPr>
                <w:sz w:val="26"/>
              </w:rPr>
            </w:pPr>
          </w:p>
          <w:p w:rsidR="00FA30F6" w:rsidRDefault="00FA30F6" w:rsidP="001D3053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FA30F6" w:rsidRDefault="00FA30F6" w:rsidP="001D3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</w:tr>
      <w:tr w:rsidR="00B866CB" w:rsidTr="001D3053">
        <w:trPr>
          <w:trHeight w:val="248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B866CB" w:rsidRPr="00FA30F6" w:rsidRDefault="00FA30F6" w:rsidP="001D3053">
            <w:pPr>
              <w:pStyle w:val="TableParagraph"/>
              <w:spacing w:line="228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B866CB" w:rsidRPr="00FA30F6" w:rsidRDefault="00B866CB" w:rsidP="001D30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866CB" w:rsidRPr="00FA30F6" w:rsidRDefault="00B866CB" w:rsidP="001D3053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1A4639">
        <w:trPr>
          <w:trHeight w:val="519"/>
        </w:trPr>
        <w:tc>
          <w:tcPr>
            <w:tcW w:w="2835" w:type="dxa"/>
            <w:tcBorders>
              <w:top w:val="single" w:sz="6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A30F6" w:rsidRPr="00FA30F6" w:rsidRDefault="00FA30F6" w:rsidP="001D30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A30F6" w:rsidRPr="00FA30F6" w:rsidRDefault="00FA30F6" w:rsidP="001D3053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622633">
        <w:trPr>
          <w:trHeight w:val="552"/>
        </w:trPr>
        <w:tc>
          <w:tcPr>
            <w:tcW w:w="2835" w:type="dxa"/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</w:tcPr>
          <w:p w:rsidR="00FA30F6" w:rsidRPr="00FA30F6" w:rsidRDefault="00FA30F6" w:rsidP="00FA30F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A30F6" w:rsidRPr="00FA30F6" w:rsidRDefault="00FA30F6" w:rsidP="00FA30F6">
            <w:pPr>
              <w:pStyle w:val="TableParagraph"/>
              <w:ind w:left="0"/>
              <w:rPr>
                <w:sz w:val="36"/>
                <w:lang w:val="ru-RU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Бабушкино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лукошко</w:t>
            </w:r>
            <w:proofErr w:type="spellEnd"/>
          </w:p>
        </w:tc>
        <w:tc>
          <w:tcPr>
            <w:tcW w:w="2127" w:type="dxa"/>
            <w:vMerge w:val="restart"/>
          </w:tcPr>
          <w:p w:rsidR="00FA30F6" w:rsidRDefault="00FA30F6" w:rsidP="00FA30F6">
            <w:pPr>
              <w:pStyle w:val="TableParagraph"/>
              <w:ind w:left="0"/>
              <w:rPr>
                <w:sz w:val="26"/>
              </w:rPr>
            </w:pPr>
          </w:p>
          <w:p w:rsidR="00FA30F6" w:rsidRDefault="00FA30F6" w:rsidP="00FA30F6">
            <w:pPr>
              <w:pStyle w:val="TableParagraph"/>
              <w:ind w:left="0"/>
              <w:rPr>
                <w:sz w:val="36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</w:tr>
      <w:tr w:rsidR="00FA30F6" w:rsidTr="001D3053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6161D7">
        <w:trPr>
          <w:trHeight w:val="522"/>
        </w:trPr>
        <w:tc>
          <w:tcPr>
            <w:tcW w:w="2835" w:type="dxa"/>
            <w:tcBorders>
              <w:top w:val="single" w:sz="6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5241CC">
        <w:trPr>
          <w:trHeight w:val="551"/>
        </w:trPr>
        <w:tc>
          <w:tcPr>
            <w:tcW w:w="2835" w:type="dxa"/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FA30F6" w:rsidRDefault="00FA30F6" w:rsidP="00FA30F6">
            <w:pPr>
              <w:pStyle w:val="TableParagraph"/>
              <w:spacing w:before="144"/>
              <w:rPr>
                <w:sz w:val="24"/>
              </w:rPr>
            </w:pPr>
            <w:proofErr w:type="spellStart"/>
            <w:r>
              <w:rPr>
                <w:sz w:val="24"/>
              </w:rPr>
              <w:t>Малыши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крепыши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2127" w:type="dxa"/>
            <w:vMerge w:val="restart"/>
          </w:tcPr>
          <w:p w:rsidR="00FA30F6" w:rsidRDefault="00FA30F6" w:rsidP="00FA30F6">
            <w:pPr>
              <w:pStyle w:val="TableParagraph"/>
              <w:ind w:left="0"/>
              <w:rPr>
                <w:sz w:val="26"/>
              </w:rPr>
            </w:pPr>
          </w:p>
          <w:p w:rsidR="00FA30F6" w:rsidRDefault="00FA30F6" w:rsidP="00FA30F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</w:tr>
      <w:tr w:rsidR="00FA30F6" w:rsidTr="001D3053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EB6A2B">
        <w:trPr>
          <w:trHeight w:val="519"/>
        </w:trPr>
        <w:tc>
          <w:tcPr>
            <w:tcW w:w="2835" w:type="dxa"/>
            <w:tcBorders>
              <w:top w:val="single" w:sz="6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FA30F6" w:rsidRPr="00B866CB" w:rsidRDefault="00FA30F6" w:rsidP="00FA30F6">
            <w:pPr>
              <w:pStyle w:val="TableParagraph"/>
              <w:spacing w:before="123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В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здоровом</w:t>
            </w:r>
            <w:r w:rsidRPr="00B866CB">
              <w:rPr>
                <w:spacing w:val="-2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теле</w:t>
            </w:r>
            <w:r w:rsidRPr="00B866CB">
              <w:rPr>
                <w:spacing w:val="-1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здоровый</w:t>
            </w:r>
            <w:r w:rsidRPr="00B866CB">
              <w:rPr>
                <w:spacing w:val="-1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дух!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A30F6" w:rsidRPr="00B866CB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FF5118">
        <w:trPr>
          <w:trHeight w:val="262"/>
        </w:trPr>
        <w:tc>
          <w:tcPr>
            <w:tcW w:w="2835" w:type="dxa"/>
            <w:vMerge w:val="restart"/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FA30F6" w:rsidRDefault="00FA30F6" w:rsidP="00FA30F6">
            <w:pPr>
              <w:pStyle w:val="TableParagraph"/>
              <w:spacing w:line="24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квартира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2127" w:type="dxa"/>
            <w:vMerge w:val="restart"/>
          </w:tcPr>
          <w:p w:rsidR="00FA30F6" w:rsidRDefault="00FA30F6" w:rsidP="00FA30F6">
            <w:pPr>
              <w:pStyle w:val="TableParagraph"/>
              <w:ind w:left="0"/>
              <w:rPr>
                <w:sz w:val="26"/>
              </w:rPr>
            </w:pPr>
          </w:p>
          <w:p w:rsidR="00FA30F6" w:rsidRDefault="00FA30F6" w:rsidP="00FA30F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FA30F6" w:rsidTr="00FF5118">
        <w:trPr>
          <w:trHeight w:val="245"/>
        </w:trPr>
        <w:tc>
          <w:tcPr>
            <w:tcW w:w="2835" w:type="dxa"/>
            <w:vMerge/>
            <w:tcBorders>
              <w:bottom w:val="single" w:sz="6" w:space="0" w:color="000000"/>
            </w:tcBorders>
          </w:tcPr>
          <w:p w:rsidR="00FA30F6" w:rsidRDefault="00FA30F6" w:rsidP="00FA30F6">
            <w:pPr>
              <w:pStyle w:val="TableParagraph"/>
              <w:spacing w:line="225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FA30F6" w:rsidRDefault="00FA30F6" w:rsidP="00FA30F6">
            <w:pPr>
              <w:pStyle w:val="TableParagraph"/>
              <w:spacing w:line="22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A30F6" w:rsidRDefault="00FA30F6" w:rsidP="00FA30F6">
            <w:pPr>
              <w:rPr>
                <w:sz w:val="2"/>
                <w:szCs w:val="2"/>
              </w:rPr>
            </w:pPr>
          </w:p>
        </w:tc>
      </w:tr>
      <w:tr w:rsidR="00FA30F6" w:rsidTr="001D3053">
        <w:trPr>
          <w:trHeight w:val="247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FA30F6" w:rsidRDefault="00FA30F6" w:rsidP="00FA30F6">
            <w:pPr>
              <w:pStyle w:val="TableParagraph"/>
              <w:spacing w:line="22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A30F6" w:rsidRDefault="00FA30F6" w:rsidP="00FA30F6">
            <w:pPr>
              <w:rPr>
                <w:sz w:val="2"/>
                <w:szCs w:val="2"/>
              </w:rPr>
            </w:pPr>
          </w:p>
        </w:tc>
      </w:tr>
      <w:tr w:rsidR="00FA30F6" w:rsidTr="0076707C">
        <w:trPr>
          <w:trHeight w:val="519"/>
        </w:trPr>
        <w:tc>
          <w:tcPr>
            <w:tcW w:w="2835" w:type="dxa"/>
            <w:tcBorders>
              <w:top w:val="single" w:sz="6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lastRenderedPageBreak/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FA30F6" w:rsidRPr="00B866CB" w:rsidRDefault="00FA30F6" w:rsidP="00FA30F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Моя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страна!</w:t>
            </w:r>
          </w:p>
          <w:p w:rsidR="00FA30F6" w:rsidRPr="00B866CB" w:rsidRDefault="00FA30F6" w:rsidP="00FA30F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День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народного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единства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A30F6" w:rsidRPr="00B866CB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B471CC">
        <w:trPr>
          <w:trHeight w:val="552"/>
        </w:trPr>
        <w:tc>
          <w:tcPr>
            <w:tcW w:w="2835" w:type="dxa"/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FA30F6" w:rsidRPr="00B866CB" w:rsidRDefault="00FA30F6" w:rsidP="00FA30F6">
            <w:pPr>
              <w:pStyle w:val="TableParagraph"/>
              <w:spacing w:before="147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Милой</w:t>
            </w:r>
            <w:r w:rsidRPr="00B866CB">
              <w:rPr>
                <w:spacing w:val="5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мамочке</w:t>
            </w:r>
            <w:r w:rsidRPr="00B866CB">
              <w:rPr>
                <w:spacing w:val="5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дарю</w:t>
            </w:r>
            <w:r w:rsidRPr="00B866CB">
              <w:rPr>
                <w:spacing w:val="6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солнышко</w:t>
            </w:r>
            <w:r w:rsidRPr="00B866CB">
              <w:rPr>
                <w:spacing w:val="4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в</w:t>
            </w:r>
            <w:r w:rsidRPr="00B866CB">
              <w:rPr>
                <w:spacing w:val="-57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ладошках!</w:t>
            </w:r>
          </w:p>
        </w:tc>
        <w:tc>
          <w:tcPr>
            <w:tcW w:w="2127" w:type="dxa"/>
            <w:vMerge w:val="restart"/>
          </w:tcPr>
          <w:p w:rsidR="00FA30F6" w:rsidRPr="00B866CB" w:rsidRDefault="00FA30F6" w:rsidP="00FA30F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A30F6" w:rsidRPr="00B866CB" w:rsidRDefault="00FA30F6" w:rsidP="00FA30F6">
            <w:pPr>
              <w:pStyle w:val="TableParagraph"/>
              <w:spacing w:before="4"/>
              <w:ind w:left="0"/>
              <w:rPr>
                <w:sz w:val="35"/>
                <w:lang w:val="ru-RU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  <w:p w:rsidR="00FA30F6" w:rsidRDefault="00FA30F6" w:rsidP="00FA30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FA30F6" w:rsidTr="001D3053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2C2AE9">
        <w:trPr>
          <w:trHeight w:val="784"/>
        </w:trPr>
        <w:tc>
          <w:tcPr>
            <w:tcW w:w="2835" w:type="dxa"/>
            <w:tcBorders>
              <w:top w:val="single" w:sz="6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FA30F6" w:rsidRPr="00B866CB" w:rsidRDefault="00FA30F6" w:rsidP="00FA30F6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Милой</w:t>
            </w:r>
            <w:r w:rsidRPr="00B866CB">
              <w:rPr>
                <w:spacing w:val="69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 xml:space="preserve">мамочке  </w:t>
            </w:r>
            <w:r w:rsidRPr="00B866CB">
              <w:rPr>
                <w:spacing w:val="7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 xml:space="preserve">дарю  </w:t>
            </w:r>
            <w:r w:rsidRPr="00B866CB">
              <w:rPr>
                <w:spacing w:val="8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 xml:space="preserve">солнышко  </w:t>
            </w:r>
            <w:r w:rsidRPr="00B866CB">
              <w:rPr>
                <w:spacing w:val="6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в</w:t>
            </w:r>
          </w:p>
          <w:p w:rsidR="00FA30F6" w:rsidRPr="00B866CB" w:rsidRDefault="00FA30F6" w:rsidP="00FA30F6">
            <w:pPr>
              <w:pStyle w:val="TableParagraph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ладошках!</w:t>
            </w:r>
          </w:p>
          <w:p w:rsidR="00FA30F6" w:rsidRPr="00FA30F6" w:rsidRDefault="00FA30F6" w:rsidP="00FA30F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Международный</w:t>
            </w:r>
            <w:r w:rsidRPr="00FA30F6">
              <w:rPr>
                <w:spacing w:val="-3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день</w:t>
            </w:r>
            <w:r w:rsidRPr="00FA30F6">
              <w:rPr>
                <w:spacing w:val="-3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матери!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1365A2">
        <w:trPr>
          <w:trHeight w:val="551"/>
        </w:trPr>
        <w:tc>
          <w:tcPr>
            <w:tcW w:w="2835" w:type="dxa"/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</w:tcPr>
          <w:p w:rsidR="00FA30F6" w:rsidRPr="00FA30F6" w:rsidRDefault="00FA30F6" w:rsidP="00FA30F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A30F6" w:rsidRPr="00FA30F6" w:rsidRDefault="00FA30F6" w:rsidP="00FA30F6">
            <w:pPr>
              <w:pStyle w:val="TableParagraph"/>
              <w:spacing w:before="9"/>
              <w:ind w:left="0"/>
              <w:rPr>
                <w:sz w:val="35"/>
                <w:lang w:val="ru-RU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зимушка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зима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2127" w:type="dxa"/>
            <w:vMerge w:val="restart"/>
          </w:tcPr>
          <w:p w:rsidR="00FA30F6" w:rsidRDefault="00FA30F6" w:rsidP="00FA30F6">
            <w:pPr>
              <w:pStyle w:val="TableParagraph"/>
              <w:ind w:left="0"/>
              <w:rPr>
                <w:sz w:val="26"/>
              </w:rPr>
            </w:pPr>
          </w:p>
          <w:p w:rsidR="00FA30F6" w:rsidRDefault="00FA30F6" w:rsidP="00FA30F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FA30F6" w:rsidTr="001D3053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2554F1">
        <w:trPr>
          <w:trHeight w:val="519"/>
        </w:trPr>
        <w:tc>
          <w:tcPr>
            <w:tcW w:w="2835" w:type="dxa"/>
            <w:tcBorders>
              <w:top w:val="single" w:sz="6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C35BE6">
        <w:trPr>
          <w:trHeight w:val="552"/>
        </w:trPr>
        <w:tc>
          <w:tcPr>
            <w:tcW w:w="2835" w:type="dxa"/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</w:tcPr>
          <w:p w:rsidR="00FA30F6" w:rsidRPr="00B866CB" w:rsidRDefault="00FA30F6" w:rsidP="00FA30F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A30F6" w:rsidRPr="00B866CB" w:rsidRDefault="00FA30F6" w:rsidP="00FA30F6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FA30F6" w:rsidRPr="00B866CB" w:rsidRDefault="00FA30F6" w:rsidP="00FA30F6">
            <w:pPr>
              <w:pStyle w:val="TableParagraph"/>
              <w:ind w:right="1403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Новогодние приключения</w:t>
            </w:r>
            <w:r w:rsidRPr="00B866CB">
              <w:rPr>
                <w:spacing w:val="-58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Праздник</w:t>
            </w:r>
            <w:r w:rsidRPr="00B866CB">
              <w:rPr>
                <w:spacing w:val="-1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Новый</w:t>
            </w:r>
            <w:r w:rsidRPr="00B866CB">
              <w:rPr>
                <w:spacing w:val="-1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год</w:t>
            </w:r>
          </w:p>
        </w:tc>
        <w:tc>
          <w:tcPr>
            <w:tcW w:w="2127" w:type="dxa"/>
            <w:vMerge w:val="restart"/>
          </w:tcPr>
          <w:p w:rsidR="00FA30F6" w:rsidRPr="00B866CB" w:rsidRDefault="00FA30F6" w:rsidP="00FA30F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A30F6" w:rsidRPr="00B866CB" w:rsidRDefault="00FA30F6" w:rsidP="00FA30F6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  <w:p w:rsidR="00FA30F6" w:rsidRDefault="00FA30F6" w:rsidP="00FA30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FA30F6" w:rsidTr="001D3053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0F642A">
        <w:trPr>
          <w:trHeight w:val="522"/>
        </w:trPr>
        <w:tc>
          <w:tcPr>
            <w:tcW w:w="2835" w:type="dxa"/>
            <w:tcBorders>
              <w:top w:val="single" w:sz="6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381FB8">
        <w:trPr>
          <w:trHeight w:val="597"/>
        </w:trPr>
        <w:tc>
          <w:tcPr>
            <w:tcW w:w="2835" w:type="dxa"/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FA30F6" w:rsidRDefault="00FA30F6" w:rsidP="001D305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Зимние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забавы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FA30F6" w:rsidRDefault="00FA30F6" w:rsidP="001D3053">
            <w:pPr>
              <w:pStyle w:val="TableParagraph"/>
              <w:ind w:left="0"/>
              <w:rPr>
                <w:sz w:val="24"/>
              </w:rPr>
            </w:pPr>
          </w:p>
          <w:p w:rsidR="00FA30F6" w:rsidRDefault="00FA30F6" w:rsidP="001D305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9-20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</w:tr>
    </w:tbl>
    <w:p w:rsidR="00B866CB" w:rsidRDefault="00B866CB" w:rsidP="00B866CB">
      <w:pPr>
        <w:rPr>
          <w:sz w:val="2"/>
          <w:szCs w:val="2"/>
        </w:rPr>
        <w:sectPr w:rsidR="00B866CB">
          <w:pgSz w:w="11910" w:h="16840"/>
          <w:pgMar w:top="62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2127"/>
      </w:tblGrid>
      <w:tr w:rsidR="00FA30F6" w:rsidTr="001D3053">
        <w:trPr>
          <w:trHeight w:val="26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lastRenderedPageBreak/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A30F6" w:rsidTr="00E036F6">
        <w:trPr>
          <w:trHeight w:val="519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Default="00FA30F6" w:rsidP="00FA30F6">
            <w:pPr>
              <w:pStyle w:val="TableParagraph"/>
              <w:spacing w:before="123"/>
              <w:rPr>
                <w:sz w:val="24"/>
              </w:rPr>
            </w:pPr>
            <w:proofErr w:type="spellStart"/>
            <w:r>
              <w:rPr>
                <w:sz w:val="24"/>
              </w:rPr>
              <w:t>Зимняя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олимпиада</w:t>
            </w:r>
            <w:proofErr w:type="spellEnd"/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Default="00FA30F6" w:rsidP="00FA30F6">
            <w:pPr>
              <w:rPr>
                <w:sz w:val="2"/>
                <w:szCs w:val="2"/>
              </w:rPr>
            </w:pPr>
          </w:p>
        </w:tc>
      </w:tr>
      <w:tr w:rsidR="00FA30F6" w:rsidTr="005A0C29">
        <w:trPr>
          <w:trHeight w:val="55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30F6" w:rsidRDefault="00FA30F6" w:rsidP="00FA30F6">
            <w:pPr>
              <w:pStyle w:val="TableParagraph"/>
              <w:spacing w:before="147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сказками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Default="00FA30F6" w:rsidP="00FA30F6">
            <w:pPr>
              <w:pStyle w:val="TableParagraph"/>
              <w:ind w:left="0"/>
              <w:rPr>
                <w:sz w:val="26"/>
              </w:rPr>
            </w:pPr>
          </w:p>
          <w:p w:rsidR="00FA30F6" w:rsidRDefault="00FA30F6" w:rsidP="00FA30F6">
            <w:pPr>
              <w:pStyle w:val="TableParagraph"/>
              <w:ind w:left="0"/>
              <w:rPr>
                <w:sz w:val="36"/>
              </w:rPr>
            </w:pPr>
          </w:p>
          <w:p w:rsidR="00FA30F6" w:rsidRDefault="00FA30F6" w:rsidP="00FA30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21-31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</w:tr>
      <w:tr w:rsidR="00FA30F6" w:rsidTr="001D3053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1C44AB">
        <w:trPr>
          <w:trHeight w:val="521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Default="00FA30F6" w:rsidP="00FA30F6">
            <w:pPr>
              <w:pStyle w:val="TableParagraph"/>
              <w:spacing w:before="123"/>
              <w:rPr>
                <w:sz w:val="24"/>
              </w:rPr>
            </w:pPr>
            <w:proofErr w:type="spellStart"/>
            <w:r>
              <w:rPr>
                <w:sz w:val="24"/>
              </w:rPr>
              <w:t>Сказка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сказкой</w:t>
            </w:r>
            <w:proofErr w:type="spellEnd"/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Default="00FA30F6" w:rsidP="00FA30F6">
            <w:pPr>
              <w:rPr>
                <w:sz w:val="2"/>
                <w:szCs w:val="2"/>
              </w:rPr>
            </w:pPr>
          </w:p>
        </w:tc>
      </w:tr>
      <w:tr w:rsidR="00FA30F6" w:rsidTr="001D3053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B866CB" w:rsidRDefault="00FA30F6" w:rsidP="00FA30F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A30F6" w:rsidRPr="00B866CB" w:rsidRDefault="00FA30F6" w:rsidP="00FA30F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FA30F6" w:rsidRPr="00B866CB" w:rsidRDefault="00FA30F6" w:rsidP="00FA30F6">
            <w:pPr>
              <w:pStyle w:val="TableParagraph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Мы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–</w:t>
            </w:r>
            <w:r w:rsidRPr="00B866CB">
              <w:rPr>
                <w:spacing w:val="-2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творцы,</w:t>
            </w:r>
            <w:r w:rsidRPr="00B866CB">
              <w:rPr>
                <w:spacing w:val="-1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мастера</w:t>
            </w:r>
            <w:r w:rsidRPr="00B866CB">
              <w:rPr>
                <w:spacing w:val="-1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и</w:t>
            </w:r>
            <w:r w:rsidRPr="00B866CB">
              <w:rPr>
                <w:spacing w:val="-1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фантазеры!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B866CB" w:rsidRDefault="00FA30F6" w:rsidP="00FA30F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A30F6" w:rsidRPr="00B866CB" w:rsidRDefault="00FA30F6" w:rsidP="00FA30F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FA30F6" w:rsidTr="001D3053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D25D73">
        <w:trPr>
          <w:trHeight w:val="519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AE3E6D">
        <w:trPr>
          <w:trHeight w:val="55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30F6" w:rsidRDefault="00FA30F6" w:rsidP="00FA30F6">
            <w:pPr>
              <w:pStyle w:val="TableParagraph"/>
              <w:spacing w:before="147"/>
              <w:ind w:right="1629"/>
              <w:rPr>
                <w:sz w:val="24"/>
              </w:rPr>
            </w:pPr>
            <w:proofErr w:type="spellStart"/>
            <w:r>
              <w:rPr>
                <w:sz w:val="24"/>
              </w:rPr>
              <w:t>Маленькие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волшебники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Default="00FA30F6" w:rsidP="00FA30F6">
            <w:pPr>
              <w:pStyle w:val="TableParagraph"/>
              <w:ind w:left="0"/>
              <w:rPr>
                <w:sz w:val="26"/>
              </w:rPr>
            </w:pPr>
          </w:p>
          <w:p w:rsidR="00FA30F6" w:rsidRDefault="00FA30F6" w:rsidP="00FA30F6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16-28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FA30F6" w:rsidTr="001D3053">
        <w:trPr>
          <w:trHeight w:val="248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DB625C">
        <w:trPr>
          <w:trHeight w:val="519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B866CB" w:rsidRDefault="00FA30F6" w:rsidP="00FA30F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Что такое</w:t>
            </w:r>
            <w:r w:rsidRPr="00B866CB">
              <w:rPr>
                <w:spacing w:val="-1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хорошо, что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такое</w:t>
            </w:r>
            <w:r w:rsidRPr="00B866CB">
              <w:rPr>
                <w:spacing w:val="-1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плохо</w:t>
            </w:r>
          </w:p>
          <w:p w:rsidR="00FA30F6" w:rsidRDefault="00FA30F6" w:rsidP="00FA30F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Default="00FA30F6" w:rsidP="00FA30F6">
            <w:pPr>
              <w:rPr>
                <w:sz w:val="2"/>
                <w:szCs w:val="2"/>
              </w:rPr>
            </w:pPr>
          </w:p>
        </w:tc>
      </w:tr>
      <w:tr w:rsidR="00FA30F6" w:rsidTr="00EC3DC9">
        <w:trPr>
          <w:trHeight w:val="55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30F6" w:rsidRPr="00B866CB" w:rsidRDefault="00FA30F6" w:rsidP="00FA30F6">
            <w:pPr>
              <w:pStyle w:val="TableParagraph"/>
              <w:spacing w:before="144"/>
              <w:ind w:right="2105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К</w:t>
            </w:r>
            <w:r w:rsidRPr="00B866CB">
              <w:rPr>
                <w:spacing w:val="-6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нам</w:t>
            </w:r>
            <w:r w:rsidRPr="00B866CB">
              <w:rPr>
                <w:spacing w:val="-7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весна</w:t>
            </w:r>
            <w:r w:rsidRPr="00B866CB">
              <w:rPr>
                <w:spacing w:val="-7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шагает</w:t>
            </w:r>
            <w:r w:rsidRPr="00B866CB">
              <w:rPr>
                <w:spacing w:val="-57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Мамин</w:t>
            </w:r>
            <w:r w:rsidRPr="00B866CB">
              <w:rPr>
                <w:spacing w:val="-1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день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B866CB" w:rsidRDefault="00FA30F6" w:rsidP="00FA30F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A30F6" w:rsidRPr="00B866CB" w:rsidRDefault="00FA30F6" w:rsidP="00FA30F6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  <w:p w:rsidR="00FA30F6" w:rsidRDefault="00FA30F6" w:rsidP="00FA30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FA30F6" w:rsidTr="001D3053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8F7933">
        <w:trPr>
          <w:trHeight w:val="522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B866CB" w:rsidRDefault="00FA30F6" w:rsidP="00FA30F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К</w:t>
            </w:r>
            <w:r w:rsidRPr="00B866CB">
              <w:rPr>
                <w:spacing w:val="-2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нам</w:t>
            </w:r>
            <w:r w:rsidRPr="00B866CB">
              <w:rPr>
                <w:spacing w:val="-2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весна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шагает</w:t>
            </w:r>
          </w:p>
          <w:p w:rsidR="00FA30F6" w:rsidRPr="00B866CB" w:rsidRDefault="00FA30F6" w:rsidP="00FA30F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8</w:t>
            </w:r>
            <w:r w:rsidRPr="00B866CB">
              <w:rPr>
                <w:spacing w:val="-1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марта</w:t>
            </w: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B866CB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0F69BD">
        <w:trPr>
          <w:trHeight w:val="551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30F6" w:rsidRPr="00B866CB" w:rsidRDefault="00FA30F6" w:rsidP="00FA30F6">
            <w:pPr>
              <w:pStyle w:val="TableParagraph"/>
              <w:spacing w:before="7"/>
              <w:ind w:left="0"/>
              <w:rPr>
                <w:sz w:val="24"/>
                <w:lang w:val="ru-RU"/>
              </w:rPr>
            </w:pPr>
          </w:p>
          <w:p w:rsidR="00FA30F6" w:rsidRPr="00B866CB" w:rsidRDefault="00FA30F6" w:rsidP="00FA30F6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Народная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игрушка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из</w:t>
            </w:r>
            <w:r w:rsidRPr="00B866CB">
              <w:rPr>
                <w:spacing w:val="-2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глубины</w:t>
            </w:r>
            <w:r w:rsidRPr="00B866CB">
              <w:rPr>
                <w:spacing w:val="-2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веков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B866CB" w:rsidRDefault="00FA30F6" w:rsidP="00FA30F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A30F6" w:rsidRPr="00B866CB" w:rsidRDefault="00FA30F6" w:rsidP="00FA30F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A30F6" w:rsidRPr="00B866CB" w:rsidRDefault="00FA30F6" w:rsidP="00FA30F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FA30F6" w:rsidTr="001D3053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832D5A">
        <w:trPr>
          <w:trHeight w:val="519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Default="00FA30F6" w:rsidP="00FA30F6">
            <w:pPr>
              <w:pStyle w:val="TableParagraph"/>
              <w:spacing w:before="123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Default="00FA30F6" w:rsidP="00FA30F6">
            <w:pPr>
              <w:rPr>
                <w:sz w:val="2"/>
                <w:szCs w:val="2"/>
              </w:rPr>
            </w:pPr>
          </w:p>
        </w:tc>
      </w:tr>
      <w:tr w:rsidR="00FA30F6" w:rsidTr="00AF7F96">
        <w:trPr>
          <w:trHeight w:val="55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A30F6" w:rsidRPr="00FA30F6" w:rsidRDefault="00FA30F6" w:rsidP="00FA30F6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</w:p>
          <w:p w:rsidR="00FA30F6" w:rsidRDefault="00FA30F6" w:rsidP="00FA30F6">
            <w:pPr>
              <w:pStyle w:val="TableParagraph"/>
              <w:ind w:right="1858"/>
              <w:rPr>
                <w:sz w:val="24"/>
              </w:rPr>
            </w:pPr>
            <w:proofErr w:type="spellStart"/>
            <w:r>
              <w:rPr>
                <w:sz w:val="24"/>
              </w:rPr>
              <w:t>Удивительное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рядом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чудес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Default="00FA30F6" w:rsidP="00FA30F6">
            <w:pPr>
              <w:pStyle w:val="TableParagraph"/>
              <w:ind w:left="0"/>
              <w:rPr>
                <w:sz w:val="26"/>
              </w:rPr>
            </w:pPr>
          </w:p>
          <w:p w:rsidR="00FA30F6" w:rsidRDefault="00FA30F6" w:rsidP="00FA30F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FA30F6" w:rsidTr="001D3053">
        <w:trPr>
          <w:trHeight w:val="24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921035">
        <w:trPr>
          <w:trHeight w:val="519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lastRenderedPageBreak/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2B05C0">
        <w:trPr>
          <w:trHeight w:val="55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before="7"/>
              <w:ind w:left="0"/>
              <w:rPr>
                <w:sz w:val="24"/>
                <w:lang w:val="ru-RU"/>
              </w:rPr>
            </w:pPr>
          </w:p>
          <w:p w:rsidR="00FA30F6" w:rsidRDefault="00FA30F6" w:rsidP="00FA30F6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прекрасен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Default="00FA30F6" w:rsidP="00FA30F6">
            <w:pPr>
              <w:pStyle w:val="TableParagraph"/>
              <w:ind w:left="0"/>
              <w:rPr>
                <w:sz w:val="26"/>
              </w:rPr>
            </w:pPr>
          </w:p>
          <w:p w:rsidR="00FA30F6" w:rsidRDefault="00FA30F6" w:rsidP="00FA30F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  <w:p w:rsidR="00FA30F6" w:rsidRDefault="00FA30F6" w:rsidP="00FA30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FA30F6" w:rsidTr="001D3053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BE33ED">
        <w:trPr>
          <w:trHeight w:val="522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B866CB" w:rsidRDefault="00FA30F6" w:rsidP="00FA30F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Как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прекрасен</w:t>
            </w:r>
            <w:r w:rsidRPr="00B866CB">
              <w:rPr>
                <w:spacing w:val="-2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этот</w:t>
            </w:r>
            <w:r w:rsidRPr="00B866CB">
              <w:rPr>
                <w:spacing w:val="-2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мир!</w:t>
            </w:r>
          </w:p>
          <w:p w:rsidR="00FA30F6" w:rsidRPr="00B866CB" w:rsidRDefault="00FA30F6" w:rsidP="00FA30F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День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Земли</w:t>
            </w: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B866CB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762D74">
        <w:trPr>
          <w:trHeight w:val="55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before="7"/>
              <w:ind w:left="0"/>
              <w:rPr>
                <w:sz w:val="24"/>
                <w:lang w:val="ru-RU"/>
              </w:rPr>
            </w:pPr>
          </w:p>
          <w:p w:rsidR="00FA30F6" w:rsidRDefault="00FA30F6" w:rsidP="00FA30F6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смелые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Default="00FA30F6" w:rsidP="00FA30F6">
            <w:pPr>
              <w:pStyle w:val="TableParagraph"/>
              <w:ind w:left="0"/>
              <w:rPr>
                <w:sz w:val="26"/>
              </w:rPr>
            </w:pPr>
          </w:p>
          <w:p w:rsidR="00FA30F6" w:rsidRDefault="00FA30F6" w:rsidP="00FA30F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  <w:p w:rsidR="00FA30F6" w:rsidRDefault="00FA30F6" w:rsidP="00FA30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FA30F6" w:rsidTr="001D3053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C06896">
        <w:trPr>
          <w:trHeight w:val="522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B866CB" w:rsidRDefault="00FA30F6" w:rsidP="00FA30F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Спасибо</w:t>
            </w:r>
            <w:r w:rsidRPr="00B866CB">
              <w:rPr>
                <w:spacing w:val="-2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нашим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дедам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за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победу!</w:t>
            </w:r>
          </w:p>
          <w:p w:rsidR="00FA30F6" w:rsidRDefault="00FA30F6" w:rsidP="00FA30F6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Default="00FA30F6" w:rsidP="00FA30F6">
            <w:pPr>
              <w:rPr>
                <w:sz w:val="2"/>
                <w:szCs w:val="2"/>
              </w:rPr>
            </w:pPr>
          </w:p>
        </w:tc>
      </w:tr>
      <w:tr w:rsidR="00FA30F6" w:rsidTr="004511FA">
        <w:trPr>
          <w:trHeight w:val="549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B866CB" w:rsidRDefault="00FA30F6" w:rsidP="00FA30F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A30F6" w:rsidRPr="00B866CB" w:rsidRDefault="00FA30F6" w:rsidP="00FA30F6">
            <w:pPr>
              <w:pStyle w:val="TableParagraph"/>
              <w:spacing w:before="9"/>
              <w:ind w:left="0"/>
              <w:rPr>
                <w:sz w:val="35"/>
                <w:lang w:val="ru-RU"/>
              </w:rPr>
            </w:pPr>
          </w:p>
          <w:p w:rsidR="00FA30F6" w:rsidRPr="00B866CB" w:rsidRDefault="00FA30F6" w:rsidP="00FA30F6">
            <w:pPr>
              <w:pStyle w:val="TableParagraph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В</w:t>
            </w:r>
            <w:r w:rsidRPr="00B866CB">
              <w:rPr>
                <w:spacing w:val="-4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мире</w:t>
            </w:r>
            <w:r w:rsidRPr="00B866CB">
              <w:rPr>
                <w:spacing w:val="-2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опасностей</w:t>
            </w:r>
            <w:r w:rsidRPr="00B866CB">
              <w:rPr>
                <w:spacing w:val="-2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жить</w:t>
            </w:r>
            <w:r w:rsidRPr="00B866CB">
              <w:rPr>
                <w:spacing w:val="-1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безопасно!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B866CB" w:rsidRDefault="00FA30F6" w:rsidP="00FA30F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A30F6" w:rsidRPr="00B866CB" w:rsidRDefault="00FA30F6" w:rsidP="00FA30F6">
            <w:pPr>
              <w:pStyle w:val="TableParagraph"/>
              <w:spacing w:before="9"/>
              <w:ind w:left="0"/>
              <w:rPr>
                <w:sz w:val="35"/>
                <w:lang w:val="ru-RU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FA30F6" w:rsidTr="001D3053">
        <w:trPr>
          <w:trHeight w:val="24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534784">
        <w:trPr>
          <w:trHeight w:val="519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E4386A">
        <w:trPr>
          <w:trHeight w:val="597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30F6" w:rsidRDefault="00FA30F6" w:rsidP="001D3053">
            <w:pPr>
              <w:pStyle w:val="TableParagraph"/>
              <w:spacing w:before="147"/>
              <w:ind w:right="2349"/>
              <w:rPr>
                <w:sz w:val="24"/>
              </w:rPr>
            </w:pP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30F6" w:rsidRDefault="00FA30F6" w:rsidP="001D3053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FA30F6" w:rsidRDefault="00FA30F6" w:rsidP="001D3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  <w:p w:rsidR="00FA30F6" w:rsidRDefault="00FA30F6" w:rsidP="001D3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B866CB" w:rsidTr="001D3053">
        <w:trPr>
          <w:trHeight w:val="27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B866CB" w:rsidRPr="00FA30F6" w:rsidRDefault="00FA30F6" w:rsidP="001D305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866CB" w:rsidRPr="00FA30F6" w:rsidRDefault="00B866CB" w:rsidP="001D30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866CB" w:rsidRPr="00FA30F6" w:rsidRDefault="00B866CB" w:rsidP="001D3053">
            <w:pPr>
              <w:rPr>
                <w:sz w:val="2"/>
                <w:szCs w:val="2"/>
                <w:lang w:val="ru-RU"/>
              </w:rPr>
            </w:pPr>
          </w:p>
        </w:tc>
      </w:tr>
    </w:tbl>
    <w:p w:rsidR="00B866CB" w:rsidRDefault="00B866CB" w:rsidP="00B866CB">
      <w:pPr>
        <w:rPr>
          <w:sz w:val="2"/>
          <w:szCs w:val="2"/>
        </w:rPr>
        <w:sectPr w:rsidR="00B866CB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9215" w:type="dxa"/>
        <w:tblInd w:w="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2127"/>
      </w:tblGrid>
      <w:tr w:rsidR="00FA30F6" w:rsidTr="00FA30F6">
        <w:trPr>
          <w:trHeight w:val="539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lastRenderedPageBreak/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B866CB" w:rsidRDefault="00FA30F6" w:rsidP="001D3053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Здравствуй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лето!</w:t>
            </w:r>
          </w:p>
          <w:p w:rsidR="00FA30F6" w:rsidRPr="00B866CB" w:rsidRDefault="00FA30F6" w:rsidP="001D305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866CB">
              <w:rPr>
                <w:sz w:val="24"/>
                <w:lang w:val="ru-RU"/>
              </w:rPr>
              <w:t>Международный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день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защиты</w:t>
            </w:r>
            <w:r w:rsidRPr="00B866CB">
              <w:rPr>
                <w:spacing w:val="-3"/>
                <w:sz w:val="24"/>
                <w:lang w:val="ru-RU"/>
              </w:rPr>
              <w:t xml:space="preserve"> </w:t>
            </w:r>
            <w:r w:rsidRPr="00B866CB">
              <w:rPr>
                <w:sz w:val="24"/>
                <w:lang w:val="ru-RU"/>
              </w:rPr>
              <w:t>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B866CB" w:rsidRDefault="00FA30F6" w:rsidP="001D305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A30F6" w:rsidTr="003911CE">
        <w:trPr>
          <w:trHeight w:val="55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A30F6" w:rsidRPr="00FA30F6" w:rsidRDefault="00FA30F6" w:rsidP="00FA30F6">
            <w:pPr>
              <w:pStyle w:val="TableParagraph"/>
              <w:ind w:left="0"/>
              <w:rPr>
                <w:sz w:val="36"/>
                <w:lang w:val="ru-RU"/>
              </w:rPr>
            </w:pPr>
          </w:p>
          <w:p w:rsidR="00FA30F6" w:rsidRDefault="00FA30F6" w:rsidP="00FA30F6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Песочные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фантазии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Default="00FA30F6" w:rsidP="00FA30F6">
            <w:pPr>
              <w:pStyle w:val="TableParagraph"/>
              <w:ind w:left="0"/>
              <w:rPr>
                <w:sz w:val="26"/>
              </w:rPr>
            </w:pPr>
          </w:p>
          <w:p w:rsidR="00FA30F6" w:rsidRDefault="00FA30F6" w:rsidP="00FA30F6">
            <w:pPr>
              <w:pStyle w:val="TableParagraph"/>
              <w:ind w:left="0"/>
              <w:rPr>
                <w:sz w:val="36"/>
              </w:rPr>
            </w:pPr>
          </w:p>
          <w:p w:rsidR="00FA30F6" w:rsidRDefault="00FA30F6" w:rsidP="00FA30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16-30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FA30F6" w:rsidTr="00FA30F6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C05CDC">
        <w:trPr>
          <w:trHeight w:val="522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323616">
        <w:trPr>
          <w:trHeight w:val="551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A30F6" w:rsidRPr="00FA30F6" w:rsidRDefault="00FA30F6" w:rsidP="00FA30F6">
            <w:pPr>
              <w:pStyle w:val="TableParagraph"/>
              <w:spacing w:before="2"/>
              <w:ind w:left="0"/>
              <w:rPr>
                <w:sz w:val="21"/>
                <w:lang w:val="ru-RU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Почему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водовоз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Default="00FA30F6" w:rsidP="00FA30F6">
            <w:pPr>
              <w:pStyle w:val="TableParagraph"/>
              <w:ind w:left="0"/>
              <w:rPr>
                <w:sz w:val="26"/>
              </w:rPr>
            </w:pPr>
          </w:p>
          <w:p w:rsidR="00FA30F6" w:rsidRDefault="00FA30F6" w:rsidP="00FA30F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</w:tr>
      <w:tr w:rsidR="00FA30F6" w:rsidTr="00FA30F6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BD5727">
        <w:trPr>
          <w:trHeight w:val="519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200A88">
        <w:trPr>
          <w:trHeight w:val="55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before="4"/>
              <w:ind w:left="0"/>
              <w:rPr>
                <w:sz w:val="23"/>
                <w:lang w:val="ru-RU"/>
              </w:rPr>
            </w:pPr>
          </w:p>
          <w:p w:rsidR="00FA30F6" w:rsidRDefault="00FA30F6" w:rsidP="00FA30F6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Летние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забавы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Default="00FA30F6" w:rsidP="00FA30F6">
            <w:pPr>
              <w:pStyle w:val="TableParagraph"/>
              <w:ind w:left="0"/>
              <w:rPr>
                <w:sz w:val="26"/>
              </w:rPr>
            </w:pPr>
          </w:p>
          <w:p w:rsidR="00FA30F6" w:rsidRDefault="00FA30F6" w:rsidP="00FA30F6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</w:tr>
      <w:tr w:rsidR="00FA30F6" w:rsidTr="00FA30F6">
        <w:trPr>
          <w:trHeight w:val="248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A206DD">
        <w:trPr>
          <w:trHeight w:val="519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835872">
        <w:trPr>
          <w:trHeight w:val="55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before="4"/>
              <w:ind w:left="0"/>
              <w:rPr>
                <w:sz w:val="23"/>
                <w:lang w:val="ru-RU"/>
              </w:rPr>
            </w:pPr>
          </w:p>
          <w:p w:rsidR="00FA30F6" w:rsidRDefault="00FA30F6" w:rsidP="00FA30F6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Вот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чудеса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Default="00FA30F6" w:rsidP="00FA30F6">
            <w:pPr>
              <w:pStyle w:val="TableParagraph"/>
              <w:ind w:left="0"/>
              <w:rPr>
                <w:sz w:val="26"/>
              </w:rPr>
            </w:pPr>
          </w:p>
          <w:p w:rsidR="00FA30F6" w:rsidRDefault="00FA30F6" w:rsidP="00FA30F6">
            <w:pPr>
              <w:pStyle w:val="TableParagraph"/>
              <w:ind w:left="0"/>
              <w:rPr>
                <w:sz w:val="36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  <w:tr w:rsidR="00FA30F6" w:rsidTr="00FA30F6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522EA6">
        <w:trPr>
          <w:trHeight w:val="522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D61BC8">
        <w:trPr>
          <w:trHeight w:val="551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1-ая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</w:p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2-ая</w:t>
            </w:r>
            <w:r w:rsidRPr="00FA30F6">
              <w:rPr>
                <w:spacing w:val="-2"/>
                <w:sz w:val="24"/>
                <w:lang w:val="ru-RU"/>
              </w:rPr>
              <w:t xml:space="preserve"> </w:t>
            </w:r>
            <w:r w:rsidRPr="00FA30F6">
              <w:rPr>
                <w:sz w:val="24"/>
                <w:lang w:val="ru-RU"/>
              </w:rPr>
              <w:t>младшая</w:t>
            </w:r>
            <w:r>
              <w:rPr>
                <w:sz w:val="24"/>
                <w:lang w:val="ru-RU"/>
              </w:rPr>
              <w:t xml:space="preserve"> (разновозрастная группа) от 1 до 3 лет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before="2"/>
              <w:ind w:left="0"/>
              <w:rPr>
                <w:sz w:val="23"/>
                <w:lang w:val="ru-RU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свидания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Default="00FA30F6" w:rsidP="00FA30F6">
            <w:pPr>
              <w:pStyle w:val="TableParagraph"/>
              <w:ind w:left="0"/>
              <w:rPr>
                <w:sz w:val="26"/>
              </w:rPr>
            </w:pPr>
          </w:p>
          <w:p w:rsidR="00FA30F6" w:rsidRDefault="00FA30F6" w:rsidP="00FA30F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A30F6" w:rsidRDefault="00FA30F6" w:rsidP="00FA3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  <w:tr w:rsidR="00FA30F6" w:rsidTr="00FA30F6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разновозрастная группа </w:t>
            </w:r>
            <w:proofErr w:type="gramStart"/>
            <w:r>
              <w:rPr>
                <w:sz w:val="24"/>
                <w:lang w:val="ru-RU"/>
              </w:rPr>
              <w:t>( от</w:t>
            </w:r>
            <w:proofErr w:type="gramEnd"/>
            <w:r>
              <w:rPr>
                <w:sz w:val="24"/>
                <w:lang w:val="ru-RU"/>
              </w:rPr>
              <w:t xml:space="preserve"> 3 до 5 лет)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  <w:tr w:rsidR="00FA30F6" w:rsidTr="008A4FB3">
        <w:trPr>
          <w:trHeight w:val="522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pStyle w:val="TableParagraph"/>
              <w:spacing w:line="221" w:lineRule="exact"/>
              <w:rPr>
                <w:sz w:val="24"/>
                <w:lang w:val="ru-RU"/>
              </w:rPr>
            </w:pPr>
            <w:r w:rsidRPr="00FA30F6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>/</w:t>
            </w:r>
          </w:p>
          <w:p w:rsidR="00FA30F6" w:rsidRPr="00FA30F6" w:rsidRDefault="00FA30F6" w:rsidP="00FA30F6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FA30F6">
              <w:rPr>
                <w:sz w:val="24"/>
                <w:lang w:val="ru-RU"/>
              </w:rPr>
              <w:t>одготовительная</w:t>
            </w:r>
            <w:r>
              <w:rPr>
                <w:sz w:val="24"/>
                <w:lang w:val="ru-RU"/>
              </w:rPr>
              <w:t>( разновозрастная</w:t>
            </w:r>
            <w:proofErr w:type="gramEnd"/>
            <w:r>
              <w:rPr>
                <w:sz w:val="24"/>
                <w:lang w:val="ru-RU"/>
              </w:rPr>
              <w:t>) группа от 5 до 7 лет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30F6" w:rsidRPr="00FA30F6" w:rsidRDefault="00FA30F6" w:rsidP="00FA30F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B866CB" w:rsidRDefault="00B866CB" w:rsidP="00B866CB">
      <w:pPr>
        <w:pStyle w:val="a3"/>
        <w:spacing w:before="3"/>
        <w:ind w:left="0"/>
        <w:jc w:val="left"/>
        <w:rPr>
          <w:sz w:val="16"/>
        </w:rPr>
      </w:pPr>
    </w:p>
    <w:sectPr w:rsidR="00B8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8E"/>
    <w:rsid w:val="00196D5F"/>
    <w:rsid w:val="00AD65F9"/>
    <w:rsid w:val="00B866CB"/>
    <w:rsid w:val="00EA6F2D"/>
    <w:rsid w:val="00F11B8E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E4A45-00CB-4815-91C2-F6985D64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6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66CB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866C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866C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2023-06-28T05:28:00Z</cp:lastPrinted>
  <dcterms:created xsi:type="dcterms:W3CDTF">2023-06-28T02:00:00Z</dcterms:created>
  <dcterms:modified xsi:type="dcterms:W3CDTF">2023-08-11T05:03:00Z</dcterms:modified>
</cp:coreProperties>
</file>